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4FD66" w14:textId="4A92E584" w:rsidR="00C46B0D" w:rsidRPr="00C46B0D" w:rsidRDefault="00402A85" w:rsidP="00C46B0D">
      <w:pPr>
        <w:rPr>
          <w:rFonts w:eastAsia="Times New Roman"/>
          <w:bdr w:val="none" w:sz="0" w:space="0" w:color="auto"/>
          <w:lang w:val="cs-CZ" w:eastAsia="ja-JP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7383085E" wp14:editId="4886B6C7">
            <wp:simplePos x="0" y="0"/>
            <wp:positionH relativeFrom="column">
              <wp:posOffset>4350639</wp:posOffset>
            </wp:positionH>
            <wp:positionV relativeFrom="page">
              <wp:posOffset>410729</wp:posOffset>
            </wp:positionV>
            <wp:extent cx="1537200" cy="532800"/>
            <wp:effectExtent l="0" t="0" r="0" b="635"/>
            <wp:wrapThrough wrapText="bothSides">
              <wp:wrapPolygon edited="0">
                <wp:start x="0" y="0"/>
                <wp:lineTo x="0" y="21111"/>
                <wp:lineTo x="21421" y="21111"/>
                <wp:lineTo x="21421" y="0"/>
                <wp:lineTo x="0" y="0"/>
              </wp:wrapPolygon>
            </wp:wrapThrough>
            <wp:docPr id="16" name="Picture 15" descr="page1image1789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1789952"/>
                    <pic:cNvPicPr>
                      <a:picLocks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begin"/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instrText xml:space="preserve"> INCLUDEPICTURE "/var/folders/_y/t9bz3rnd0yx1r1rmlgm6f3tr0000gn/T/com.microsoft.Word/WebArchiveCopyPasteTempFiles/page1image1790400" \* MERGEFORMATINET </w:instrTex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separate"/>
      </w:r>
      <w:r w:rsidR="00C46B0D" w:rsidRPr="00C46B0D">
        <w:rPr>
          <w:rFonts w:eastAsia="Times New Roman"/>
          <w:noProof/>
          <w:bdr w:val="none" w:sz="0" w:space="0" w:color="auto"/>
        </w:rPr>
        <w:drawing>
          <wp:inline distT="0" distB="0" distL="0" distR="0" wp14:anchorId="53FF545E" wp14:editId="05548CCB">
            <wp:extent cx="3237230" cy="978535"/>
            <wp:effectExtent l="0" t="0" r="1270" b="0"/>
            <wp:docPr id="4" name="Picture 4" descr="page1image179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90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end"/>
      </w:r>
      <w:r w:rsidR="00C46B0D" w:rsidRPr="00C46B0D">
        <w:t xml:space="preserve"> </w:t>
      </w:r>
    </w:p>
    <w:p w14:paraId="37F7D960" w14:textId="4FBD2B15" w:rsidR="00C46B0D" w:rsidRPr="00C46B0D" w:rsidRDefault="000F163E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  <w:r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680256" behindDoc="0" locked="0" layoutInCell="1" allowOverlap="1" wp14:anchorId="5F88C758" wp14:editId="20132E0A">
            <wp:simplePos x="0" y="0"/>
            <wp:positionH relativeFrom="column">
              <wp:posOffset>2857500</wp:posOffset>
            </wp:positionH>
            <wp:positionV relativeFrom="paragraph">
              <wp:posOffset>51435</wp:posOffset>
            </wp:positionV>
            <wp:extent cx="3215467" cy="4551802"/>
            <wp:effectExtent l="0" t="0" r="1079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_JNB_verzia_C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467" cy="455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17B43" w14:textId="1348E07E" w:rsidR="00536E61" w:rsidRDefault="00536E61" w:rsidP="00536E61">
      <w:pPr>
        <w:pStyle w:val="BodyA"/>
      </w:pPr>
    </w:p>
    <w:p w14:paraId="7A4EA49A" w14:textId="1AAEB323" w:rsidR="00B01D70" w:rsidRPr="00536E61" w:rsidRDefault="00C46B0D" w:rsidP="00536E61">
      <w:pPr>
        <w:pStyle w:val="BodyA"/>
      </w:pPr>
      <w:r w:rsidRPr="00B01D70">
        <w:rPr>
          <w:rFonts w:ascii="Lucida Grande CE" w:hAnsi="Lucida Grande CE" w:cs="Lucida Grande CE"/>
          <w:noProof/>
          <w:u w:val="single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6944" behindDoc="0" locked="0" layoutInCell="1" allowOverlap="1" wp14:anchorId="38044315" wp14:editId="569EFD23">
                <wp:simplePos x="0" y="0"/>
                <wp:positionH relativeFrom="page">
                  <wp:posOffset>729234</wp:posOffset>
                </wp:positionH>
                <wp:positionV relativeFrom="page">
                  <wp:posOffset>2361438</wp:posOffset>
                </wp:positionV>
                <wp:extent cx="2400300" cy="342900"/>
                <wp:effectExtent l="0" t="0" r="12700" b="127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7D84" w14:textId="77CE510C" w:rsidR="00B70940" w:rsidRPr="00D355D9" w:rsidRDefault="00B70940" w:rsidP="002719E2">
                            <w:pPr>
                              <w:pStyle w:val="BodyA"/>
                              <w:rPr>
                                <w:rFonts w:asciiTheme="minorHAnsi" w:hAnsiTheme="minorHAnsi" w:cs="Lucida Grande CE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Premi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D355D9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. května 2019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57.4pt;margin-top:185.95pt;width:189pt;height:27pt;z-index:25166694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" filled="f" stroked="f" strokeweight="1pt">
                <v:stroke miterlimit="4"/>
                <v:textbox inset="4pt,4pt,4pt,4pt">
                  <w:txbxContent>
                    <w:p w14:paraId="60C77D84" w14:textId="77CE510C" w:rsidR="00B70940" w:rsidRPr="00D355D9" w:rsidRDefault="00B70940" w:rsidP="002719E2">
                      <w:pPr>
                        <w:pStyle w:val="BodyA"/>
                        <w:rPr>
                          <w:rFonts w:asciiTheme="minorHAnsi" w:hAnsiTheme="minorHAnsi" w:cs="Lucida Grande CE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Premi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ra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D355D9"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3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. května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293393B" w14:textId="64EC0DDA" w:rsidR="00C46B0D" w:rsidRPr="00C46B0D" w:rsidRDefault="00C46B0D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</w:p>
    <w:p w14:paraId="762D3AE3" w14:textId="4EDEB98E" w:rsidR="00DA4D81" w:rsidRDefault="00DA4D81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</w:p>
    <w:p w14:paraId="69A58343" w14:textId="37CE8563" w:rsidR="005B05C9" w:rsidRDefault="00D355D9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1824" behindDoc="0" locked="0" layoutInCell="1" allowOverlap="1" wp14:anchorId="122CDA1E" wp14:editId="62C9A857">
                <wp:simplePos x="0" y="0"/>
                <wp:positionH relativeFrom="page">
                  <wp:posOffset>715645</wp:posOffset>
                </wp:positionH>
                <wp:positionV relativeFrom="page">
                  <wp:posOffset>6941820</wp:posOffset>
                </wp:positionV>
                <wp:extent cx="6119495" cy="1664335"/>
                <wp:effectExtent l="0" t="0" r="1905" b="1206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664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415C22" w14:textId="3B36985B" w:rsidR="00B70940" w:rsidRPr="00D355D9" w:rsidRDefault="00C46B0D" w:rsidP="002719E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noProof/>
                                <w:lang w:val="cs-CZ" w:eastAsia="fr-FR"/>
                              </w:rPr>
                            </w:pP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Mladý právník Antonio sní o tom, že se stane společníkem ve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vychycené</w:t>
                            </w:r>
                            <w:proofErr w:type="spellEnd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 firmě svého profesora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Salvatoreho</w:t>
                            </w:r>
                            <w:proofErr w:type="spellEnd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. Avšak ten je známým egoistou a tyranem, a tak se Antonio p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o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stupně stává jeho asistentem, osobním řidičem, ale i kuchařem. Když konečně dostane vytouženou nabídku stát se společníkem, má to jeden háček – musí se oženit s Isabelou, </w:t>
                            </w:r>
                            <w:r w:rsidR="00592CDC"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argentinskou 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milenkou svého mentora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Salvatoreho</w:t>
                            </w:r>
                            <w:proofErr w:type="spellEnd"/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, aby mohla získat</w:t>
                            </w:r>
                            <w:r w:rsidR="00592CDC"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 italské 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občanství. </w:t>
                            </w:r>
                            <w:r w:rsidR="00592CDC"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Je to přeci „jen” další z laskavostí, a tak d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obromyslný Antonio na tuto podmínku přisto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>u</w:t>
                            </w:r>
                            <w:r w:rsidRPr="00D355D9">
                              <w:rPr>
                                <w:rFonts w:asciiTheme="minorHAnsi" w:eastAsia="Times New Roman" w:hAnsiTheme="minorHAnsi" w:cs="Arial"/>
                                <w:color w:val="222222"/>
                                <w:bdr w:val="none" w:sz="0" w:space="0" w:color="auto"/>
                                <w:lang w:val="cs-CZ"/>
                              </w:rPr>
                              <w:t xml:space="preserve">pí… a ocitá se v koloběhu problémů, který nemá konce.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56.35pt;margin-top:546.6pt;width:481.85pt;height:131.05pt;z-index:251661824;visibility:visible;mso-wrap-style:square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" filled="f" stroked="f" strokeweight="1pt">
                <v:stroke miterlimit="4"/>
                <v:textbox inset="45718emu,45718emu,45718emu,45718emu">
                  <w:txbxContent>
                    <w:p w14:paraId="32415C22" w14:textId="3B36985B" w:rsidR="00B70940" w:rsidRPr="00D355D9" w:rsidRDefault="00C46B0D" w:rsidP="002719E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noProof/>
                          <w:lang w:val="cs-CZ" w:eastAsia="fr-FR"/>
                        </w:rPr>
                      </w:pP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Mladý právník Antonio sní o tom, že se stane společníkem ve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vychycené</w:t>
                      </w:r>
                      <w:proofErr w:type="spellEnd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 firmě svého profesora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Salvatoreho</w:t>
                      </w:r>
                      <w:proofErr w:type="spellEnd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. Avšak ten je známým egoistou a tyranem, a tak se Antonio p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o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stupně stává jeho asistentem, osobním řidičem, ale i kuchařem. Když konečně dostane vytouženou nabídku stát se společníkem, má to jeden háček – musí se oženit s Isabelou, </w:t>
                      </w:r>
                      <w:r w:rsidR="00592CDC"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argentinskou 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milenkou svého mentora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Salvatoreho</w:t>
                      </w:r>
                      <w:proofErr w:type="spellEnd"/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, aby mohla získat</w:t>
                      </w:r>
                      <w:r w:rsidR="00592CDC"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 italské 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občanství. </w:t>
                      </w:r>
                      <w:r w:rsidR="00592CDC"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Je to přeci „jen” další z laskavostí, a tak d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obromyslný Antonio na tuto podmínku přisto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>u</w:t>
                      </w:r>
                      <w:r w:rsidRPr="00D355D9">
                        <w:rPr>
                          <w:rFonts w:asciiTheme="minorHAnsi" w:eastAsia="Times New Roman" w:hAnsiTheme="minorHAnsi" w:cs="Arial"/>
                          <w:color w:val="222222"/>
                          <w:bdr w:val="none" w:sz="0" w:space="0" w:color="auto"/>
                          <w:lang w:val="cs-CZ"/>
                        </w:rPr>
                        <w:t xml:space="preserve">pí… a ocitá se v koloběhu problémů, který nemá konce.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46B0D" w:rsidRPr="007B2287">
        <w:rPr>
          <w:rFonts w:ascii="Lucida Grande CE" w:hAnsi="Lucida Grande CE" w:cs="Lucida Grande CE"/>
          <w:noProof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 wp14:anchorId="06628361" wp14:editId="3E257CF8">
                <wp:simplePos x="0" y="0"/>
                <wp:positionH relativeFrom="page">
                  <wp:posOffset>722376</wp:posOffset>
                </wp:positionH>
                <wp:positionV relativeFrom="page">
                  <wp:posOffset>3008376</wp:posOffset>
                </wp:positionV>
                <wp:extent cx="3196590" cy="39319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3931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BC1E95" w14:textId="4AA8D8BF" w:rsidR="002719E2" w:rsidRPr="00D355D9" w:rsidRDefault="002719E2" w:rsidP="00C46B0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Originální název: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C46B0D" w:rsidRPr="00D355D9"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Il</w:t>
                            </w:r>
                            <w:proofErr w:type="spellEnd"/>
                            <w:r w:rsidR="00C46B0D" w:rsidRPr="00D355D9"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C46B0D" w:rsidRPr="00D355D9"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Tuttofare</w:t>
                            </w:r>
                            <w:proofErr w:type="spellEnd"/>
                          </w:p>
                          <w:p w14:paraId="104C0F94" w14:textId="1F01D369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lka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9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8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minut</w:t>
                            </w:r>
                          </w:p>
                          <w:p w14:paraId="50FE530B" w14:textId="160F6BAE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Rok: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  <w:p w14:paraId="47C4A244" w14:textId="4C53C741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Země: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Itálie</w:t>
                            </w:r>
                          </w:p>
                          <w:p w14:paraId="5D91D94D" w14:textId="6C56DE0A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Form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á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2719E2" w:rsidRPr="00D355D9">
                              <w:rPr>
                                <w:rStyle w:val="None"/>
                                <w:rFonts w:asciiTheme="minorHAnsi" w:eastAsia="Calibri" w:hAnsiTheme="minorHAnsi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en-US"/>
                              </w:rPr>
                              <w:t xml:space="preserve">2D </w:t>
                            </w:r>
                          </w:p>
                          <w:p w14:paraId="3F4A4D91" w14:textId="29599608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Žánr: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italská komedie</w:t>
                            </w:r>
                          </w:p>
                          <w:p w14:paraId="208E916A" w14:textId="13136014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Jazyková 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verze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: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české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titulky</w:t>
                            </w:r>
                            <w:proofErr w:type="spellEnd"/>
                          </w:p>
                          <w:p w14:paraId="186D4BE7" w14:textId="23032652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Přístupnost: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od 12 let</w:t>
                            </w:r>
                          </w:p>
                          <w:p w14:paraId="34059FD4" w14:textId="77777777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3AD1B2A7" w14:textId="1C2FE95D" w:rsidR="00B70940" w:rsidRPr="00D355D9" w:rsidRDefault="00B70940" w:rsidP="00C46B0D">
                            <w:pP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Rež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Valerio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Attanasio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</w:p>
                          <w:p w14:paraId="50DBD1ED" w14:textId="795623E9" w:rsidR="00B70940" w:rsidRPr="00D355D9" w:rsidRDefault="00B70940" w:rsidP="00CF3B82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Sc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nář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         </w:t>
                            </w:r>
                            <w:r w:rsidR="002719E2" w:rsidRPr="00D355D9">
                              <w:rPr>
                                <w:rStyle w:val="None"/>
                                <w:rFonts w:asciiTheme="minorHAnsi" w:eastAsia="Calibri" w:hAnsiTheme="minorHAnsi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Valerio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Attanasio</w:t>
                            </w:r>
                            <w:proofErr w:type="spellEnd"/>
                          </w:p>
                          <w:p w14:paraId="3A8757ED" w14:textId="77777777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B61C5F0" w14:textId="1BA83E7A" w:rsidR="00B70940" w:rsidRPr="00D355D9" w:rsidRDefault="00B70940" w:rsidP="00103408">
                            <w:pPr>
                              <w:pStyle w:val="BodyA"/>
                              <w:rPr>
                                <w:rStyle w:val="None"/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Kamera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Ferran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Paredes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Rubio</w:t>
                            </w:r>
                          </w:p>
                          <w:p w14:paraId="622B4E8F" w14:textId="5DFF256D" w:rsidR="00B70940" w:rsidRPr="00D355D9" w:rsidRDefault="00B70940" w:rsidP="00103408">
                            <w:pPr>
                              <w:pStyle w:val="BodyA"/>
                              <w:rPr>
                                <w:rStyle w:val="None"/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Hudba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Pivio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e Aldo De Scalzi</w:t>
                            </w:r>
                          </w:p>
                          <w:p w14:paraId="737ED04E" w14:textId="69FB20EF" w:rsidR="00B70940" w:rsidRPr="00D355D9" w:rsidRDefault="00B70940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D2958A6" w14:textId="76EB583E" w:rsidR="00B70940" w:rsidRPr="00D355D9" w:rsidRDefault="00B70940" w:rsidP="00C46B0D">
                            <w:pPr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Hrají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Sergio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Castellitto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Guglielmo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Poggi</w:t>
                            </w:r>
                            <w:proofErr w:type="spellEnd"/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br/>
                              <w:t xml:space="preserve">Elena Sofia Ricci </w:t>
                            </w:r>
                            <w:r w:rsidR="00C46B0D"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br/>
                              <w:t>Clara Maria Alonso</w:t>
                            </w:r>
                          </w:p>
                          <w:p w14:paraId="3DA534B7" w14:textId="77777777" w:rsidR="00C46B0D" w:rsidRPr="00D355D9" w:rsidRDefault="00C46B0D" w:rsidP="00C46B0D">
                            <w:pPr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75BC02C1" w14:textId="19AF58B8" w:rsidR="00C46B0D" w:rsidRPr="00D355D9" w:rsidRDefault="00C46B0D" w:rsidP="00C46B0D">
                            <w:pPr>
                              <w:ind w:left="2160" w:hanging="2160"/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Produkce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ab/>
                              <w:t xml:space="preserve">Mario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Gianani</w:t>
                            </w:r>
                            <w:proofErr w:type="spellEnd"/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br/>
                              <w:t xml:space="preserve">Lorenzo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Mieli</w:t>
                            </w:r>
                            <w:proofErr w:type="spellEnd"/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br/>
                              <w:t xml:space="preserve">Lorenzo </w:t>
                            </w:r>
                            <w:proofErr w:type="spellStart"/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>Gangarossa</w:t>
                            </w:r>
                            <w:proofErr w:type="spellEnd"/>
                          </w:p>
                          <w:p w14:paraId="5C0B1D04" w14:textId="77777777" w:rsidR="00B70940" w:rsidRPr="00D355D9" w:rsidRDefault="00B70940" w:rsidP="00DE1F36">
                            <w:pPr>
                              <w:pStyle w:val="BodyA"/>
                              <w:ind w:left="1440" w:firstLine="720"/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56.9pt;margin-top:236.9pt;width:251.7pt;height:309.6pt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4 -3 21596 -3 21596 21597 -4 21597 -4 -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" mv:complextextbox="1" filled="f" stroked="f" strokeweight="1pt">
                <v:stroke miterlimit="4"/>
                <v:textbox inset="45718emu,45718emu,45718emu,45718emu">
                  <w:txbxContent>
                    <w:p w14:paraId="5CBC1E95" w14:textId="4AA8D8BF" w:rsidR="002719E2" w:rsidRPr="00D355D9" w:rsidRDefault="002719E2" w:rsidP="00C46B0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Originální název: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C46B0D" w:rsidRPr="00D355D9"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Il</w:t>
                      </w:r>
                      <w:proofErr w:type="spellEnd"/>
                      <w:r w:rsidR="00C46B0D" w:rsidRPr="00D355D9"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C46B0D" w:rsidRPr="00D355D9"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Tuttofare</w:t>
                      </w:r>
                      <w:proofErr w:type="spellEnd"/>
                    </w:p>
                    <w:p w14:paraId="104C0F94" w14:textId="1F01D369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lka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9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8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minut</w:t>
                      </w:r>
                    </w:p>
                    <w:p w14:paraId="50FE530B" w14:textId="160F6BAE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Rok: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2018</w:t>
                      </w:r>
                    </w:p>
                    <w:p w14:paraId="47C4A244" w14:textId="4C53C741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Země: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Itálie</w:t>
                      </w:r>
                    </w:p>
                    <w:p w14:paraId="5D91D94D" w14:textId="6C56DE0A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Form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á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="002719E2" w:rsidRPr="00D355D9">
                        <w:rPr>
                          <w:rStyle w:val="None"/>
                          <w:rFonts w:asciiTheme="minorHAnsi" w:eastAsia="Calibri" w:hAnsiTheme="minorHAnsi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en-US"/>
                        </w:rPr>
                        <w:t xml:space="preserve">2D </w:t>
                      </w:r>
                    </w:p>
                    <w:p w14:paraId="3F4A4D91" w14:textId="29599608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Žánr: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italská komedie</w:t>
                      </w:r>
                    </w:p>
                    <w:p w14:paraId="208E916A" w14:textId="13136014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Jazyková 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verze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: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české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titulky</w:t>
                      </w:r>
                      <w:proofErr w:type="spellEnd"/>
                    </w:p>
                    <w:p w14:paraId="186D4BE7" w14:textId="23032652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Přístupnost: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od 12 let</w:t>
                      </w:r>
                    </w:p>
                    <w:p w14:paraId="34059FD4" w14:textId="77777777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3AD1B2A7" w14:textId="1C2FE95D" w:rsidR="00B70940" w:rsidRPr="00D355D9" w:rsidRDefault="00B70940" w:rsidP="00C46B0D">
                      <w:pP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Rež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ie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Valerio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>Attanasio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</w:p>
                    <w:p w14:paraId="50DBD1ED" w14:textId="795623E9" w:rsidR="00B70940" w:rsidRPr="00D355D9" w:rsidRDefault="00B70940" w:rsidP="00CF3B82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Sc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nář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  <w:t xml:space="preserve">           </w:t>
                      </w:r>
                      <w:r w:rsidR="002719E2" w:rsidRPr="00D355D9">
                        <w:rPr>
                          <w:rStyle w:val="None"/>
                          <w:rFonts w:asciiTheme="minorHAnsi" w:eastAsia="Calibri" w:hAnsiTheme="minorHAnsi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Valerio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>Attanasio</w:t>
                      </w:r>
                      <w:proofErr w:type="spellEnd"/>
                    </w:p>
                    <w:p w14:paraId="3A8757ED" w14:textId="77777777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B61C5F0" w14:textId="1BA83E7A" w:rsidR="00B70940" w:rsidRPr="00D355D9" w:rsidRDefault="00B70940" w:rsidP="00103408">
                      <w:pPr>
                        <w:pStyle w:val="BodyA"/>
                        <w:rPr>
                          <w:rStyle w:val="None"/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Kamera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Ferran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Paredes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Rubio</w:t>
                      </w:r>
                    </w:p>
                    <w:p w14:paraId="622B4E8F" w14:textId="5DFF256D" w:rsidR="00B70940" w:rsidRPr="00D355D9" w:rsidRDefault="00B70940" w:rsidP="00103408">
                      <w:pPr>
                        <w:pStyle w:val="BodyA"/>
                        <w:rPr>
                          <w:rStyle w:val="None"/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Hudba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Pivio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e Aldo De Scalzi</w:t>
                      </w:r>
                    </w:p>
                    <w:p w14:paraId="737ED04E" w14:textId="69FB20EF" w:rsidR="00B70940" w:rsidRPr="00D355D9" w:rsidRDefault="00B70940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D2958A6" w14:textId="76EB583E" w:rsidR="00B70940" w:rsidRPr="00D355D9" w:rsidRDefault="00B70940" w:rsidP="00C46B0D">
                      <w:pPr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Hrají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Sergio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Castellitto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 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Guglielmo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Poggi</w:t>
                      </w:r>
                      <w:proofErr w:type="spellEnd"/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 xml:space="preserve"> 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br/>
                        <w:t xml:space="preserve">Elena Sofia Ricci </w:t>
                      </w:r>
                      <w:r w:rsidR="00C46B0D"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br/>
                        <w:t>Clara Maria Alonso</w:t>
                      </w:r>
                    </w:p>
                    <w:p w14:paraId="3DA534B7" w14:textId="77777777" w:rsidR="00C46B0D" w:rsidRPr="00D355D9" w:rsidRDefault="00C46B0D" w:rsidP="00C46B0D">
                      <w:pPr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75BC02C1" w14:textId="19AF58B8" w:rsidR="00C46B0D" w:rsidRPr="00D355D9" w:rsidRDefault="00C46B0D" w:rsidP="00C46B0D">
                      <w:pPr>
                        <w:ind w:left="2160" w:hanging="2160"/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Produkce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ab/>
                        <w:t xml:space="preserve">Mario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Gianani</w:t>
                      </w:r>
                      <w:proofErr w:type="spellEnd"/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br/>
                        <w:t xml:space="preserve">Lorenzo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Mieli</w:t>
                      </w:r>
                      <w:proofErr w:type="spellEnd"/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br/>
                        <w:t xml:space="preserve">Lorenzo </w:t>
                      </w:r>
                      <w:proofErr w:type="spellStart"/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>Gangarossa</w:t>
                      </w:r>
                      <w:proofErr w:type="spellEnd"/>
                    </w:p>
                    <w:p w14:paraId="5C0B1D04" w14:textId="77777777" w:rsidR="00B70940" w:rsidRPr="00D355D9" w:rsidRDefault="00B70940" w:rsidP="00DE1F36">
                      <w:pPr>
                        <w:pStyle w:val="BodyA"/>
                        <w:ind w:left="1440" w:firstLine="720"/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6994D480" wp14:editId="36520306">
                <wp:simplePos x="0" y="0"/>
                <wp:positionH relativeFrom="page">
                  <wp:posOffset>727789</wp:posOffset>
                </wp:positionH>
                <wp:positionV relativeFrom="page">
                  <wp:posOffset>1023806</wp:posOffset>
                </wp:positionV>
                <wp:extent cx="6115444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4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3pt,80.6pt" to="538.85pt,8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8272" behindDoc="0" locked="0" layoutInCell="1" allowOverlap="1" wp14:anchorId="2A53AB62" wp14:editId="66E2861F">
                <wp:simplePos x="0" y="0"/>
                <wp:positionH relativeFrom="page">
                  <wp:posOffset>726350</wp:posOffset>
                </wp:positionH>
                <wp:positionV relativeFrom="page">
                  <wp:posOffset>9408969</wp:posOffset>
                </wp:positionV>
                <wp:extent cx="6115444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8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2pt,740.85pt" to="538.75pt,7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w:drawing>
          <wp:anchor distT="152400" distB="152400" distL="152400" distR="152400" simplePos="0" relativeHeight="251645440" behindDoc="0" locked="0" layoutInCell="1" allowOverlap="1" wp14:anchorId="1B4043F5" wp14:editId="0B7BC8AD">
            <wp:simplePos x="0" y="0"/>
            <wp:positionH relativeFrom="page">
              <wp:posOffset>726350</wp:posOffset>
            </wp:positionH>
            <wp:positionV relativeFrom="page">
              <wp:posOffset>489396</wp:posOffset>
            </wp:positionV>
            <wp:extent cx="1589998" cy="4612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998" cy="4612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26CE50F1" wp14:editId="5403FAF3">
                <wp:simplePos x="0" y="0"/>
                <wp:positionH relativeFrom="page">
                  <wp:posOffset>719999</wp:posOffset>
                </wp:positionH>
                <wp:positionV relativeFrom="page">
                  <wp:posOffset>9452631</wp:posOffset>
                </wp:positionV>
                <wp:extent cx="2230677" cy="8908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77" cy="890866"/>
                          <a:chOff x="0" y="0"/>
                          <a:chExt cx="2230676" cy="8908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3B46D26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Martina Kalová - program</w:t>
                              </w:r>
                            </w:p>
                            <w:p w14:paraId="2BCC09E5" w14:textId="77777777" w:rsidR="00B70940" w:rsidRDefault="00A162B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hyperlink r:id="rId12" w:history="1">
                                <w:r w:rsidR="00B70940">
                                  <w:rPr>
                                    <w:rStyle w:val="Hyperlink0"/>
                                    <w:lang w:val="de-DE"/>
                                  </w:rPr>
                                  <w:t>miriusfd@miriusfd.cz</w:t>
                                </w:r>
                              </w:hyperlink>
                            </w:p>
                            <w:p w14:paraId="4DA46DC8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Mob.: 00420 602 648 882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position:absolute;left:0;text-align:left;margin-left:56.7pt;margin-top:744.3pt;width:175.65pt;height:70.15pt;z-index:251649536;mso-wrap-distance-left:4.5pt;mso-wrap-distance-top:4.5pt;mso-wrap-distance-right:4.5pt;mso-wrap-distance-bottom:4.5pt;mso-position-horizontal-relative:page;mso-position-vertical-relative:page" coordsize="2230676,89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">
                <v:rect id="Shape 1073741828" o:spid="_x0000_s1030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rect id="Shape 1073741829" o:spid="_x0000_s1031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/mexwAA&#10;AOMAAAAPAAAAZHJzL2Rvd25yZXYueG1sRE9fa8IwEH8f7DuEG+xtpuqYXTWKyITBYNLqBziaW1Ns&#10;LiWJWv30y2Dg4/3+32I12E6cyYfWsYLxKANBXDvdcqPgsN++5CBCRNbYOSYFVwqwWj4+LLDQ7sIl&#10;navYiBTCoUAFJsa+kDLUhiyGkeuJE/fjvMWYTt9I7fGSwm0nJ1n2Ji22nBoM9rQxVB+rk1XwcXC7&#10;r+30+5bvg8OTseWu8qVSz0/Deg4i0hDv4n/3p07zs9l09jrOJ+/w91MC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/5n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33B46D26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Martina Kalová - program</w:t>
                        </w:r>
                      </w:p>
                      <w:p w14:paraId="2BCC09E5" w14:textId="77777777" w:rsidR="00B70940" w:rsidRDefault="00A162B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hyperlink r:id="rId13" w:history="1">
                          <w:r w:rsidR="00B70940">
                            <w:rPr>
                              <w:rStyle w:val="Hyperlink0"/>
                              <w:lang w:val="de-DE"/>
                            </w:rPr>
                            <w:t>miriusfd@miriusfd.cz</w:t>
                          </w:r>
                        </w:hyperlink>
                      </w:p>
                      <w:p w14:paraId="4DA46DC8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Mob.: 00420 602 648 882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53632" behindDoc="0" locked="0" layoutInCell="1" allowOverlap="1" wp14:anchorId="37BF2E78" wp14:editId="3C66848A">
                <wp:simplePos x="0" y="0"/>
                <wp:positionH relativeFrom="page">
                  <wp:posOffset>2681368</wp:posOffset>
                </wp:positionH>
                <wp:positionV relativeFrom="page">
                  <wp:posOffset>9421669</wp:posOffset>
                </wp:positionV>
                <wp:extent cx="2197319" cy="1001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19" cy="1001205"/>
                          <a:chOff x="0" y="0"/>
                          <a:chExt cx="2197318" cy="1001204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5E0270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MIRIUS FILM DISTRIBUTION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  <w:t>MIRIUS Praha, spol. s r.o.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V Jámě 1, 110 00 Praha 1</w:t>
                              </w:r>
                            </w:p>
                            <w:p w14:paraId="259045AD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  <w:lang w:val="es-ES_tradnl"/>
                                </w:rPr>
                                <w:t>Koresponden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 xml:space="preserve">ční adresa: </w:t>
                              </w:r>
                            </w:p>
                            <w:p w14:paraId="2ACDC029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Špačkova 1191/26, 165 00 Praha 6</w:t>
                              </w:r>
                            </w:p>
                            <w:p w14:paraId="3251B538" w14:textId="77777777" w:rsidR="00B70940" w:rsidRDefault="00A162B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hyperlink r:id="rId14" w:history="1">
                                <w:r w:rsidR="00B70940">
                                  <w:rPr>
                                    <w:rStyle w:val="Hyperlink1"/>
                                  </w:rPr>
                                  <w:t>www.miriusfd.cz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left:0;text-align:left;margin-left:211.15pt;margin-top:741.85pt;width:173pt;height:78.85pt;z-index:251653632;mso-wrap-distance-left:4.5pt;mso-wrap-distance-top:4.5pt;mso-wrap-distance-right:4.5pt;mso-wrap-distance-bottom:4.5pt;mso-position-horizontal-relative:page;mso-position-vertical-relative:page" coordsize="2197318,1001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">
                <v:rect id="Shape 1073741831" o:spid="_x0000_s1033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34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v0yxwAA&#10;AOMAAAAPAAAAZHJzL2Rvd25yZXYueG1sRE9fa8IwEH8f7DuEE3ybqXbMUo0yxoTBYNLqBziasyk2&#10;l5JErfv0y2Cwx/v9v/V2tL24kg+dYwXzWQaCuHG641bB8bB7KkCEiKyxd0wK7hRgu3l8WGOp3Y0r&#10;utaxFSmEQ4kKTIxDKWVoDFkMMzcQJ+7kvMWYTt9K7fGWwm0vF1n2Ii12nBoMDvRmqDnXF6vg/ej2&#10;n7v867s4BIcXY6t97SulppPxdQUi0hj/xX/uD53mZ8t8+Twv8gX8/pQA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L9M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045E0270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MIRIUS FILM DISTRIBUTION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  <w:t>MIRIUS Praha, spol. s r.o.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V Jámě 1, 110 00 Praha 1</w:t>
                        </w:r>
                      </w:p>
                      <w:p w14:paraId="259045AD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  <w:lang w:val="es-ES_tradnl"/>
                          </w:rPr>
                          <w:t>Koresponden</w:t>
                        </w:r>
                        <w:proofErr w:type="spell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 xml:space="preserve">ční adresa: </w:t>
                        </w:r>
                      </w:p>
                      <w:p w14:paraId="2ACDC029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Špačkova 1191/26, 165 00 Praha 6</w:t>
                        </w:r>
                      </w:p>
                      <w:p w14:paraId="3251B538" w14:textId="77777777" w:rsidR="00B70940" w:rsidRDefault="00A162B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</w:pPr>
                        <w:hyperlink r:id="rId15" w:history="1">
                          <w:r w:rsidR="00B70940">
                            <w:rPr>
                              <w:rStyle w:val="Hyperlink1"/>
                            </w:rPr>
                            <w:t>www.miriusfd.cz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666C4"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57728" behindDoc="0" locked="0" layoutInCell="1" allowOverlap="1" wp14:anchorId="43F77EE5" wp14:editId="7C2D5E84">
                <wp:simplePos x="0" y="0"/>
                <wp:positionH relativeFrom="page">
                  <wp:posOffset>5158942</wp:posOffset>
                </wp:positionH>
                <wp:positionV relativeFrom="page">
                  <wp:posOffset>9452632</wp:posOffset>
                </wp:positionV>
                <wp:extent cx="1677938" cy="4696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38" cy="469640"/>
                          <a:chOff x="0" y="0"/>
                          <a:chExt cx="1677937" cy="46963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729925E" w14:textId="77777777" w:rsidR="00B70940" w:rsidRDefault="00B70940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</w:tabs>
                                <w:ind w:left="708"/>
                              </w:pPr>
                              <w:proofErr w:type="gram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press</w:t>
                              </w:r>
                              <w:proofErr w:type="gram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hyperlink r:id="rId16" w:history="1">
                                <w:r>
                                  <w:rPr>
                                    <w:rStyle w:val="Hyperlink0"/>
                                    <w:lang w:val="de-DE"/>
                                  </w:rPr>
                                  <w:t>info@miriusfd.cz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position:absolute;left:0;text-align:left;margin-left:406.2pt;margin-top:744.3pt;width:132.1pt;height:37pt;z-index:251657728;mso-wrap-distance-left:12pt;mso-wrap-distance-top:12pt;mso-wrap-distance-right:12pt;mso-wrap-distance-bottom:12pt;mso-position-horizontal-relative:page;mso-position-vertical-relative:page" coordsize="1677937,469639" wrapcoords="0 0 21600 0 21600 21571 0 21571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">
                <v:rect id="Shape 1073741834" o:spid="_x0000_s1036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rect id="Shape 1073741835" o:spid="_x0000_s1037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2VGxwAA&#10;AOMAAAAPAAAAZHJzL2Rvd25yZXYueG1sRE9fa8IwEH8f7DuEG/g2U9dtlmqUMRQGg0mrH+Bozqas&#10;uZQkardPvwjCHu/3/5br0fbiTD50jhXMphkI4sbpjlsFh/32sQARIrLG3jEp+KEA69X93RJL7S5c&#10;0bmOrUghHEpUYGIcSilDY8himLqBOHFH5y3GdPpWao+XFG57+ZRlr9Jix6nB4EDvhprv+mQVbA5u&#10;97nNv36LfXB4Mrba1b5SavIwvi1ARBrjv/jm/tBpfjbP58+zIn+B608JAL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tlR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7729925E" w14:textId="77777777" w:rsidR="00B70940" w:rsidRDefault="00B70940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</w:tabs>
                          <w:ind w:left="708"/>
                        </w:pPr>
                        <w:proofErr w:type="gram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press</w:t>
                        </w:r>
                        <w:proofErr w:type="gram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hyperlink r:id="rId17" w:history="1">
                          <w:r>
                            <w:rPr>
                              <w:rStyle w:val="Hyperlink0"/>
                              <w:lang w:val="de-DE"/>
                            </w:rPr>
                            <w:t>info@miriusfd.cz</w:t>
                          </w:r>
                        </w:hyperlink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4BC07B32" w14:textId="416416E1" w:rsidR="00103408" w:rsidRDefault="00103408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36BFEEB" w14:textId="4773BA7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511F59E8" w14:textId="09B8EA1B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AC8FFA2" w14:textId="1AF5EAC4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C03C856" w14:textId="6393956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82966F4" w14:textId="4B1289AD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656E18F6" w14:textId="75184350" w:rsidR="00103408" w:rsidRPr="00103408" w:rsidRDefault="00103408" w:rsidP="00271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Grande CE" w:eastAsia="Times New Roman" w:hAnsi="Lucida Grande CE" w:cs="Lucida Grande CE"/>
          <w:b/>
          <w:sz w:val="20"/>
          <w:szCs w:val="20"/>
          <w:bdr w:val="none" w:sz="0" w:space="0" w:color="auto"/>
          <w:lang w:val="cs-CZ"/>
        </w:rPr>
      </w:pPr>
    </w:p>
    <w:p w14:paraId="74C982A5" w14:textId="52603424" w:rsidR="00103408" w:rsidRPr="00B01D70" w:rsidRDefault="00103408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bookmarkStart w:id="0" w:name="_GoBack"/>
      <w:bookmarkEnd w:id="0"/>
    </w:p>
    <w:sectPr w:rsidR="00103408" w:rsidRPr="00B01D70"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36BDF" w14:textId="77777777" w:rsidR="00A162B0" w:rsidRDefault="00A162B0">
      <w:r>
        <w:separator/>
      </w:r>
    </w:p>
  </w:endnote>
  <w:endnote w:type="continuationSeparator" w:id="0">
    <w:p w14:paraId="2C89CC12" w14:textId="77777777" w:rsidR="00A162B0" w:rsidRDefault="00A16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9C4BED" w14:textId="77777777" w:rsidR="00A162B0" w:rsidRDefault="00A162B0">
      <w:r>
        <w:separator/>
      </w:r>
    </w:p>
  </w:footnote>
  <w:footnote w:type="continuationSeparator" w:id="0">
    <w:p w14:paraId="02BD9F57" w14:textId="77777777" w:rsidR="00A162B0" w:rsidRDefault="00A16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revisionView w:markup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9"/>
    <w:rsid w:val="00077449"/>
    <w:rsid w:val="00080B30"/>
    <w:rsid w:val="000F163E"/>
    <w:rsid w:val="00103408"/>
    <w:rsid w:val="0011135C"/>
    <w:rsid w:val="0013725B"/>
    <w:rsid w:val="00166608"/>
    <w:rsid w:val="00170E8A"/>
    <w:rsid w:val="001961CF"/>
    <w:rsid w:val="001B01BF"/>
    <w:rsid w:val="001E3630"/>
    <w:rsid w:val="00240F92"/>
    <w:rsid w:val="00242608"/>
    <w:rsid w:val="002719E2"/>
    <w:rsid w:val="002846C3"/>
    <w:rsid w:val="002C2FB7"/>
    <w:rsid w:val="002D39EF"/>
    <w:rsid w:val="002E534C"/>
    <w:rsid w:val="00332500"/>
    <w:rsid w:val="0036114C"/>
    <w:rsid w:val="00364186"/>
    <w:rsid w:val="003E5671"/>
    <w:rsid w:val="00402A85"/>
    <w:rsid w:val="00413D6F"/>
    <w:rsid w:val="00413E71"/>
    <w:rsid w:val="004A73E7"/>
    <w:rsid w:val="004D0B4A"/>
    <w:rsid w:val="00501962"/>
    <w:rsid w:val="00536E61"/>
    <w:rsid w:val="005666C4"/>
    <w:rsid w:val="00573C51"/>
    <w:rsid w:val="00592CDC"/>
    <w:rsid w:val="005B05C9"/>
    <w:rsid w:val="00640F18"/>
    <w:rsid w:val="006C5CBC"/>
    <w:rsid w:val="00751625"/>
    <w:rsid w:val="0077717F"/>
    <w:rsid w:val="007A14A4"/>
    <w:rsid w:val="007A4F42"/>
    <w:rsid w:val="007B2287"/>
    <w:rsid w:val="007E039A"/>
    <w:rsid w:val="007E38CB"/>
    <w:rsid w:val="007F2976"/>
    <w:rsid w:val="008204BC"/>
    <w:rsid w:val="00821036"/>
    <w:rsid w:val="00845B61"/>
    <w:rsid w:val="008B72DC"/>
    <w:rsid w:val="00953AD4"/>
    <w:rsid w:val="009674BD"/>
    <w:rsid w:val="00A1032C"/>
    <w:rsid w:val="00A162B0"/>
    <w:rsid w:val="00A31D16"/>
    <w:rsid w:val="00A3444E"/>
    <w:rsid w:val="00A92FE3"/>
    <w:rsid w:val="00B01D70"/>
    <w:rsid w:val="00B70940"/>
    <w:rsid w:val="00BC4AB0"/>
    <w:rsid w:val="00C46B0D"/>
    <w:rsid w:val="00CF3B82"/>
    <w:rsid w:val="00CF5003"/>
    <w:rsid w:val="00D355D9"/>
    <w:rsid w:val="00DA4D81"/>
    <w:rsid w:val="00DB2AF6"/>
    <w:rsid w:val="00DE1F36"/>
    <w:rsid w:val="00E06BD9"/>
    <w:rsid w:val="00F54ABC"/>
    <w:rsid w:val="00F73000"/>
    <w:rsid w:val="00FC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DC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mailto:miriusfd@miriusfd.cz" TargetMode="External"/><Relationship Id="rId13" Type="http://schemas.openxmlformats.org/officeDocument/2006/relationships/hyperlink" Target="mailto:miriusfd@miriusfd.cz" TargetMode="External"/><Relationship Id="rId14" Type="http://schemas.openxmlformats.org/officeDocument/2006/relationships/hyperlink" Target="http://www.miriusfd.cz" TargetMode="External"/><Relationship Id="rId15" Type="http://schemas.openxmlformats.org/officeDocument/2006/relationships/hyperlink" Target="http://www.miriusfd.cz" TargetMode="External"/><Relationship Id="rId16" Type="http://schemas.openxmlformats.org/officeDocument/2006/relationships/hyperlink" Target="mailto:info@miriusfd.cz" TargetMode="External"/><Relationship Id="rId17" Type="http://schemas.openxmlformats.org/officeDocument/2006/relationships/hyperlink" Target="mailto:info@miriusfd.cz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file:////var/folders/_y/t9bz3rnd0yx1r1rmlgm6f3tr0000gn/T/com.microsoft.Word/WebArchiveCopyPasteTempFiles/page1image1789952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156</Characters>
  <Application>Microsoft Macintosh Word</Application>
  <DocSecurity>0</DocSecurity>
  <Lines>1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</cp:lastModifiedBy>
  <cp:revision>3</cp:revision>
  <cp:lastPrinted>2017-03-29T21:07:00Z</cp:lastPrinted>
  <dcterms:created xsi:type="dcterms:W3CDTF">2019-03-21T07:05:00Z</dcterms:created>
  <dcterms:modified xsi:type="dcterms:W3CDTF">2019-03-26T07:41:00Z</dcterms:modified>
</cp:coreProperties>
</file>